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C2B" w:rsidRDefault="005C4C2B" w:rsidP="005C4C2B">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Источник: </w:t>
      </w:r>
      <w:hyperlink r:id="rId4" w:history="1">
        <w:r w:rsidRPr="007B4029">
          <w:rPr>
            <w:rStyle w:val="a4"/>
            <w:rFonts w:ascii="Arial" w:hAnsi="Arial" w:cs="Arial"/>
            <w:sz w:val="21"/>
            <w:szCs w:val="21"/>
          </w:rPr>
          <w:t>https://en.wikipedia.org/wiki/Petta_(film)</w:t>
        </w:r>
      </w:hyperlink>
    </w:p>
    <w:p w:rsidR="005C4C2B" w:rsidRPr="005C4C2B" w:rsidRDefault="005C4C2B" w:rsidP="005C4C2B">
      <w:pPr>
        <w:pStyle w:val="a3"/>
        <w:shd w:val="clear" w:color="auto" w:fill="FFFFFF"/>
        <w:spacing w:before="120" w:beforeAutospacing="0" w:after="120" w:afterAutospacing="0"/>
        <w:rPr>
          <w:rFonts w:ascii="Arial" w:hAnsi="Arial" w:cs="Arial"/>
          <w:color w:val="222222"/>
          <w:sz w:val="21"/>
          <w:szCs w:val="21"/>
        </w:rPr>
      </w:pPr>
    </w:p>
    <w:p w:rsidR="005C4C2B" w:rsidRPr="005C4C2B" w:rsidRDefault="005C4C2B" w:rsidP="005C4C2B">
      <w:pPr>
        <w:pStyle w:val="a3"/>
        <w:shd w:val="clear" w:color="auto" w:fill="FFFFFF"/>
        <w:spacing w:before="120" w:beforeAutospacing="0" w:after="120" w:afterAutospacing="0"/>
        <w:rPr>
          <w:rFonts w:ascii="Arial" w:hAnsi="Arial" w:cs="Arial"/>
          <w:color w:val="222222"/>
          <w:sz w:val="21"/>
          <w:szCs w:val="21"/>
        </w:rPr>
      </w:pPr>
    </w:p>
    <w:p w:rsidR="00636484" w:rsidRDefault="00636484" w:rsidP="00636484">
      <w:r w:rsidRPr="00636484">
        <w:rPr>
          <w:lang w:val="en-US"/>
        </w:rPr>
        <w:t xml:space="preserve">Kaali (Rajinikanth) is an elderly man who takes up a job as a boys hostel warden at a boarding school in Darjeeling. When he first comes to the hostel, he notices it being dominated by a group of rowdy students led by Michael (Bobby Simha), the son of a local leader (Aadukalam Naren). Kaali manages to put a full stop to Michael's antics, which leads to enmity between the two. Kaali forms a close bond with hostelite Anwar (Sananth Reddy), who is in a romantic relationship with Anu (Megha Akash), the daughter of a reikihealer, Mangalam (Simran). </w:t>
      </w:r>
      <w:r>
        <w:t>When Kaali meets Mangalam to convince her to accept her daughter's relationship with Anwar, they both fall in love.</w:t>
      </w:r>
    </w:p>
    <w:p w:rsidR="00636484" w:rsidRDefault="00636484" w:rsidP="00636484">
      <w:r>
        <w:t>Michael, who lusts for Anu, is angered on hearing of her relationship with Anwar, and attempts to harass them, only to be stopped by Kaali, who ensures the suspension of he and his friends, with Anwar recording and sharing the humiliation of Michael and his gang. This video is noticed far away in Uttar Pradesh by a local goon Jithu (Vijay Sethupathi), the son of a powerful politician Singaaram alias Singaar Singh (Nawazuddin Siddiqui). Singaar and Kaali have a past animosity and on seeing Kaali and Anwar in the video, he sends his men to Darjeeling to kill them both. At the same time, Michael, humiliated at his suspension, sends his men to beat up (but not kill) Kaali. Michael's plan backfires as he is caught in the fight between his men and Singaar's men. Kaali subdues Singaar's men as well as Michael's men. Anwar then learns about his past.</w:t>
      </w:r>
    </w:p>
    <w:p w:rsidR="00636484" w:rsidRDefault="00636484" w:rsidP="00636484">
      <w:r>
        <w:t>Anwar is the son of Maalik (Sasikumar), who was the best friend of Kaali, with Kaali's actual name being Petta Velan (Petta). Twenty years ago, Maalik was in love with his neighbour Poongodi (Malavika Mohanan), who was impregnated by him out of wedlock. When Petta heard of this, he and his wife Saro (Trisha) managed to convince Poongodi's father Rajapandi (J. Mahendran) to get Poongodi married to Maalik, even though he and Petta were sworn enemies. Rajapandi's two sons, including his younger son, who was Singaar, vehemently opposed the alliance and killed their father in retribution. Petta, on hearing about Rajapandi's murder, killed Singaar's elder brother during Rajapandi's funeral. In revenge, Singaar orchestrated a bomb blast during Poongodi's seemantham, killing Maalik, Saro and Petta and Saro's son Chinna. Petta found out that Poongodi was still alive and took her to safety, which Singaar mistook as "running away from him". Poongodi gave birth to a boy, who was none other than Anwar, and both of them left for Australia as refugees to escape from Singaar. On hearing this story, Petta and Anwar leave for Uttar Pradesh to finish off Singaar.</w:t>
      </w:r>
    </w:p>
    <w:p w:rsidR="00636484" w:rsidRDefault="00636484" w:rsidP="00636484">
      <w:r>
        <w:t>In Uttar Pradesh, Petta and Anwar come into confrontation with Jithu, who is determined to kill them both. They manage to escape from him. Later, Petta meets Jithu privately and tells him that he is none other than his son Chinna, who did not die in the bomb blast, but was adopted by Singaar. When Jithu confronts Singaar regarding his parentage, the latter sends his men to kill Jithu, who is rescued by Petta. Petta and Jithu hatch a plan to kill Singaar. They barge into Singaar's mansion and kill him and his henchmen.</w:t>
      </w:r>
    </w:p>
    <w:p w:rsidR="00DB5A41" w:rsidRDefault="00636484" w:rsidP="00636484">
      <w:r>
        <w:t>Following Singaar's death, Petta has a surprise in store for Jithu. He reveals that Jithu is not his son and that he really is Singaar's son. He used him to lead him to Singaar as part of a strategy to kill them both. He further adds that Chinna had died in the bomb blast twenty years ago. After this shocking revelation, Petta kills Jithu.</w:t>
      </w:r>
      <w:bookmarkStart w:id="0" w:name="_GoBack"/>
      <w:bookmarkEnd w:id="0"/>
    </w:p>
    <w:sectPr w:rsidR="00DB5A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2B"/>
    <w:rsid w:val="005C4C2B"/>
    <w:rsid w:val="00636484"/>
    <w:rsid w:val="00DB5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B31C"/>
  <w15:chartTrackingRefBased/>
  <w15:docId w15:val="{4E3D5541-7411-4044-A08B-F9851C79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C4C2B"/>
    <w:rPr>
      <w:color w:val="0000FF"/>
      <w:u w:val="single"/>
    </w:rPr>
  </w:style>
  <w:style w:type="character" w:styleId="a5">
    <w:name w:val="Unresolved Mention"/>
    <w:basedOn w:val="a0"/>
    <w:uiPriority w:val="99"/>
    <w:semiHidden/>
    <w:unhideWhenUsed/>
    <w:rsid w:val="005C4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Petta_(fil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3</cp:revision>
  <dcterms:created xsi:type="dcterms:W3CDTF">2019-01-11T17:48:00Z</dcterms:created>
  <dcterms:modified xsi:type="dcterms:W3CDTF">2019-01-11T17:49:00Z</dcterms:modified>
</cp:coreProperties>
</file>